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6C" w:rsidRPr="001C286C" w:rsidRDefault="001C286C" w:rsidP="001C28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C286C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</w:t>
      </w:r>
      <w:bookmarkStart w:id="0" w:name="_GoBack"/>
      <w:bookmarkEnd w:id="0"/>
      <w:r w:rsidRPr="001C286C">
        <w:rPr>
          <w:rFonts w:ascii="Times New Roman" w:eastAsia="Times New Roman" w:hAnsi="Times New Roman" w:cs="Times New Roman"/>
          <w:b/>
          <w:bCs/>
          <w:sz w:val="27"/>
          <w:szCs w:val="27"/>
        </w:rPr>
        <w:t>NAME}</w:t>
      </w:r>
    </w:p>
    <w:p w:rsidR="001C286C" w:rsidRPr="001C286C" w:rsidRDefault="001C286C" w:rsidP="001C2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286C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1C286C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1C286C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:rsidR="001C286C" w:rsidRPr="001C286C" w:rsidRDefault="001C286C" w:rsidP="001C28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C286C">
        <w:rPr>
          <w:rFonts w:ascii="Times New Roman" w:eastAsia="Times New Roman" w:hAnsi="Times New Roman" w:cs="Times New Roman"/>
          <w:b/>
          <w:bCs/>
          <w:sz w:val="27"/>
          <w:szCs w:val="27"/>
        </w:rPr>
        <w:t>Verification Form for Domestic Employees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264"/>
        <w:gridCol w:w="5781"/>
      </w:tblGrid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pct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in full </w:t>
            </w:r>
            <w:proofErr w:type="gramStart"/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</w:t>
            </w:r>
            <w:proofErr w:type="gramEnd"/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alias, if any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{SERVANT_NAME}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 of Birth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{SERVANT_BIRTH_PLACE}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{SERVANT_BIRTH_DATE}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Permanent Address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{SERVANT_PERMANENT_ADDRESS}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Village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{SERVANT_VILLAGE}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{POST_OFFICE}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Nearest Police Station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{NEAREST_POLICE_STATION}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Communication Address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{COMMUNICATION_ADDRESS}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Employer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{EMPLOYER_NAME}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and address of friend/relatives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{FRIEND_RELATIVE_NAME} {FRIEND_RELATIVE_ADDRESS}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and address of the previous employer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{PREVIOUS_EMPLOYER_NAME} {PREVIOUS_EMPLOYER_ADDRESS}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Introducer Name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{INTRODUCER_NAME}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Personal Description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{SERVANT_HEIGHT}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Built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{SERVANT_BUILT}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Complexion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{SERVANT_COMPLEXION}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Eyes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{SERVANT_EYE_COLOUR}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Hair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{SERVANT_HAIR_COLOUR}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Identification Mark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{SERVANT_IDENTIFICATION_MARK}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Deformity or Peculiarity, if any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{SERVANT_DEFORMITY}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{SERVANT_CONTACT_NUMBER}</w:t>
            </w: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 or Left Thumb Impression of the servant</w:t>
            </w: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86C" w:rsidRPr="001C286C" w:rsidTr="001C28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286C" w:rsidRPr="001C286C" w:rsidRDefault="001C286C" w:rsidP="001C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Signature and Designation of the</w:t>
            </w:r>
            <w:r w:rsidRPr="001C2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Verifying Police Officer (with Date)</w:t>
            </w:r>
          </w:p>
        </w:tc>
      </w:tr>
    </w:tbl>
    <w:p w:rsidR="00FB57B6" w:rsidRDefault="00FB57B6"/>
    <w:sectPr w:rsidR="00FB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6C"/>
    <w:rsid w:val="001C286C"/>
    <w:rsid w:val="006E538B"/>
    <w:rsid w:val="00BF674D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5FDB"/>
  <w15:chartTrackingRefBased/>
  <w15:docId w15:val="{F558EA10-B473-4084-ABDE-ABA62E23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2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28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C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315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796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Rajeev saxena</cp:lastModifiedBy>
  <cp:revision>1</cp:revision>
  <dcterms:created xsi:type="dcterms:W3CDTF">2017-07-06T12:31:00Z</dcterms:created>
  <dcterms:modified xsi:type="dcterms:W3CDTF">2017-07-06T12:31:00Z</dcterms:modified>
</cp:coreProperties>
</file>